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B60DA" w:rsidTr="00D473DC">
        <w:tc>
          <w:tcPr>
            <w:tcW w:w="4106" w:type="dxa"/>
          </w:tcPr>
          <w:p w:rsidR="0094380B" w:rsidRPr="00DC45E7" w:rsidRDefault="0094380B" w:rsidP="0094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EB60DA" w:rsidRPr="00DC45E7" w:rsidRDefault="0094380B" w:rsidP="009438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EB60DA" w:rsidRPr="005770DA" w:rsidRDefault="00EB60DA" w:rsidP="00D473D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EB60DA" w:rsidRDefault="00EB60DA" w:rsidP="00D473DC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EB60DA" w:rsidRDefault="00EB60DA" w:rsidP="00D473DC"/>
        </w:tc>
      </w:tr>
    </w:tbl>
    <w:p w:rsidR="00EB60DA" w:rsidRDefault="003866F8" w:rsidP="00EB60DA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59264;mso-position-horizontal-relative:text;mso-position-vertical-relative:text" o:connectortype="straight"/>
        </w:pict>
      </w:r>
    </w:p>
    <w:p w:rsidR="00EB60DA" w:rsidRPr="00DC45E7" w:rsidRDefault="00EB60DA" w:rsidP="00EB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:rsidR="00EB60DA" w:rsidRPr="00DC45E7" w:rsidRDefault="00EB60DA" w:rsidP="00EB60DA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DC45E7">
        <w:rPr>
          <w:rFonts w:ascii="Times New Roman" w:hAnsi="Times New Roman" w:cs="Times New Roman"/>
          <w:b/>
          <w:sz w:val="28"/>
          <w:szCs w:val="28"/>
        </w:rPr>
        <w:t>ơ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p w:rsidR="00EB60DA" w:rsidRPr="00823235" w:rsidRDefault="00EB60DA" w:rsidP="00EB60DA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3235">
        <w:rPr>
          <w:rFonts w:ascii="Times New Roman" w:hAnsi="Times New Roman" w:cs="Times New Roman"/>
          <w:sz w:val="28"/>
          <w:szCs w:val="28"/>
        </w:rPr>
        <w:t>(</w:t>
      </w:r>
      <w:r w:rsidRPr="00823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23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80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94380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9438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23235">
        <w:rPr>
          <w:rFonts w:ascii="Times New Roman" w:hAnsi="Times New Roman" w:cs="Times New Roman"/>
          <w:sz w:val="28"/>
          <w:szCs w:val="28"/>
        </w:rPr>
        <w:t>đế</w:t>
      </w:r>
      <w:r w:rsidR="0094380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80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94380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9438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4380B">
        <w:rPr>
          <w:rFonts w:ascii="Times New Roman" w:hAnsi="Times New Roman" w:cs="Times New Roman"/>
          <w:sz w:val="28"/>
          <w:szCs w:val="28"/>
        </w:rPr>
        <w:t xml:space="preserve"> 2023</w:t>
      </w:r>
      <w:r w:rsidRPr="00823235">
        <w:rPr>
          <w:rFonts w:ascii="Times New Roman" w:hAnsi="Times New Roman" w:cs="Times New Roman"/>
          <w:sz w:val="28"/>
          <w:szCs w:val="28"/>
        </w:rPr>
        <w:t>)</w:t>
      </w:r>
    </w:p>
    <w:p w:rsidR="00EB60DA" w:rsidRPr="00E55A08" w:rsidRDefault="00EB60DA" w:rsidP="00EB6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EB60DA" w:rsidTr="00D473DC">
        <w:trPr>
          <w:trHeight w:val="990"/>
        </w:trPr>
        <w:tc>
          <w:tcPr>
            <w:tcW w:w="701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1053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985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</w:t>
            </w:r>
          </w:p>
        </w:tc>
        <w:tc>
          <w:tcPr>
            <w:tcW w:w="1101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204" w:type="dxa"/>
            <w:gridSpan w:val="2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561" w:type="dxa"/>
            <w:gridSpan w:val="2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283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(ST,HN,CA)</w:t>
            </w:r>
          </w:p>
        </w:tc>
        <w:tc>
          <w:tcPr>
            <w:tcW w:w="1409" w:type="dxa"/>
            <w:vMerge w:val="restart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EB60DA" w:rsidRDefault="00EB60DA" w:rsidP="00D473DC"/>
          <w:p w:rsidR="00EB60DA" w:rsidRDefault="00EB60DA" w:rsidP="00D473DC"/>
          <w:p w:rsidR="00EB60DA" w:rsidRDefault="00EB60DA" w:rsidP="00D473DC"/>
          <w:p w:rsidR="00EB60DA" w:rsidRPr="00757121" w:rsidRDefault="00EB60DA" w:rsidP="00D473DC">
            <w:pPr>
              <w:rPr>
                <w:b/>
                <w:sz w:val="18"/>
                <w:szCs w:val="18"/>
              </w:rPr>
            </w:pPr>
            <w:proofErr w:type="spellStart"/>
            <w:r w:rsidRPr="00757121">
              <w:rPr>
                <w:b/>
                <w:sz w:val="18"/>
                <w:szCs w:val="18"/>
              </w:rPr>
              <w:t>Phát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sinh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mới</w:t>
            </w:r>
            <w:proofErr w:type="spellEnd"/>
          </w:p>
        </w:tc>
      </w:tr>
      <w:tr w:rsidR="00EB60DA" w:rsidTr="00D473DC">
        <w:trPr>
          <w:trHeight w:val="990"/>
        </w:trPr>
        <w:tc>
          <w:tcPr>
            <w:tcW w:w="701" w:type="dxa"/>
            <w:vMerge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2" w:type="dxa"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283" w:type="dxa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EB60DA" w:rsidRDefault="00EB60DA" w:rsidP="00D47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EB60DA" w:rsidRDefault="00EB60DA" w:rsidP="00D473DC"/>
        </w:tc>
      </w:tr>
      <w:tr w:rsidR="00EB60DA" w:rsidTr="00D473DC">
        <w:trPr>
          <w:trHeight w:val="395"/>
        </w:trPr>
        <w:tc>
          <w:tcPr>
            <w:tcW w:w="13855" w:type="dxa"/>
            <w:gridSpan w:val="14"/>
            <w:vAlign w:val="center"/>
          </w:tcPr>
          <w:p w:rsidR="00EB60DA" w:rsidRPr="00E55A08" w:rsidRDefault="00EB60DA" w:rsidP="00D47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1. Karaoke, Massage</w:t>
            </w:r>
          </w:p>
        </w:tc>
      </w:tr>
      <w:tr w:rsidR="0094380B" w:rsidTr="00D473DC">
        <w:trPr>
          <w:trHeight w:val="240"/>
        </w:trPr>
        <w:tc>
          <w:tcPr>
            <w:tcW w:w="701" w:type="dxa"/>
            <w:vMerge w:val="restart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KARAOKE NO. 12</w:t>
            </w: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San</w:t>
            </w:r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</w:t>
            </w: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168303697</w:t>
            </w:r>
          </w:p>
        </w:tc>
        <w:tc>
          <w:tcPr>
            <w:tcW w:w="1116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283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409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Tung</w:t>
            </w:r>
          </w:p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Chất</w:t>
            </w:r>
            <w:proofErr w:type="spellEnd"/>
          </w:p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Vợ:Phạm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Hoa</w:t>
            </w:r>
            <w:proofErr w:type="spellEnd"/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D473DC">
        <w:trPr>
          <w:trHeight w:val="255"/>
        </w:trPr>
        <w:tc>
          <w:tcPr>
            <w:tcW w:w="701" w:type="dxa"/>
            <w:vMerge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Phong</w:t>
            </w:r>
            <w:proofErr w:type="spellEnd"/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0987144769</w:t>
            </w:r>
          </w:p>
        </w:tc>
        <w:tc>
          <w:tcPr>
            <w:tcW w:w="118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D473DC">
        <w:trPr>
          <w:trHeight w:val="268"/>
        </w:trPr>
        <w:tc>
          <w:tcPr>
            <w:tcW w:w="13855" w:type="dxa"/>
            <w:gridSpan w:val="14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</w:t>
            </w:r>
          </w:p>
          <w:p w:rsidR="0094380B" w:rsidRDefault="0094380B" w:rsidP="009438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7E5CF7">
        <w:trPr>
          <w:trHeight w:val="759"/>
        </w:trPr>
        <w:tc>
          <w:tcPr>
            <w:tcW w:w="701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68</w:t>
            </w: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Ly</w:t>
            </w:r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1976</w:t>
            </w: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035176001843</w:t>
            </w:r>
          </w:p>
        </w:tc>
        <w:tc>
          <w:tcPr>
            <w:tcW w:w="1101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0982723257</w:t>
            </w:r>
          </w:p>
        </w:tc>
        <w:tc>
          <w:tcPr>
            <w:tcW w:w="1204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</w:t>
            </w:r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128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1409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Dân</w:t>
            </w:r>
            <w:proofErr w:type="spellEnd"/>
          </w:p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Loan</w:t>
            </w:r>
          </w:p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Thành</w:t>
            </w:r>
            <w:proofErr w:type="spellEnd"/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D473DC">
        <w:trPr>
          <w:trHeight w:val="272"/>
        </w:trPr>
        <w:tc>
          <w:tcPr>
            <w:tcW w:w="13855" w:type="dxa"/>
            <w:gridSpan w:val="14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3.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Bar…</w:t>
            </w:r>
          </w:p>
        </w:tc>
      </w:tr>
      <w:tr w:rsidR="0094380B" w:rsidTr="00D473DC">
        <w:trPr>
          <w:trHeight w:val="270"/>
        </w:trPr>
        <w:tc>
          <w:tcPr>
            <w:tcW w:w="701" w:type="dxa"/>
            <w:vMerge w:val="restart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1.6pt;margin-top:.7pt;width:652.5pt;height:43.5pt;z-index:251660288;mso-position-horizontal-relative:text;mso-position-vertical-relative:text" o:connectortype="straight"/>
              </w:pict>
            </w: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D473DC">
        <w:trPr>
          <w:trHeight w:val="221"/>
        </w:trPr>
        <w:tc>
          <w:tcPr>
            <w:tcW w:w="701" w:type="dxa"/>
            <w:vMerge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D473DC">
        <w:trPr>
          <w:trHeight w:val="255"/>
        </w:trPr>
        <w:tc>
          <w:tcPr>
            <w:tcW w:w="701" w:type="dxa"/>
            <w:vMerge w:val="restart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D473DC">
        <w:trPr>
          <w:trHeight w:val="240"/>
        </w:trPr>
        <w:tc>
          <w:tcPr>
            <w:tcW w:w="701" w:type="dxa"/>
            <w:vMerge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80B" w:rsidTr="00D473DC">
        <w:trPr>
          <w:trHeight w:val="272"/>
        </w:trPr>
        <w:tc>
          <w:tcPr>
            <w:tcW w:w="13855" w:type="dxa"/>
            <w:gridSpan w:val="14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94380B" w:rsidTr="00D473DC">
        <w:trPr>
          <w:trHeight w:val="272"/>
        </w:trPr>
        <w:tc>
          <w:tcPr>
            <w:tcW w:w="701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left:0;text-align:left;margin-left:6.85pt;margin-top:.7pt;width:631.5pt;height:10.5pt;z-index:251661312;mso-position-horizontal-relative:text;mso-position-vertical-relative:text" o:connectortype="straight"/>
              </w:pict>
            </w:r>
          </w:p>
        </w:tc>
        <w:tc>
          <w:tcPr>
            <w:tcW w:w="127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94380B" w:rsidRPr="00E55A08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94380B" w:rsidRDefault="0094380B" w:rsidP="009438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380B" w:rsidRDefault="0094380B" w:rsidP="00EB6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Lũ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,ngày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B60DA">
        <w:rPr>
          <w:rFonts w:ascii="Times New Roman" w:hAnsi="Times New Roman" w:cs="Times New Roman"/>
          <w:b/>
          <w:sz w:val="24"/>
          <w:szCs w:val="24"/>
        </w:rPr>
        <w:tab/>
      </w:r>
    </w:p>
    <w:p w:rsidR="00EB60DA" w:rsidRPr="0094380B" w:rsidRDefault="00EB60DA" w:rsidP="00EB6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THỦ TRƯỞNG ĐƠN VỊ</w:t>
      </w:r>
      <w:r w:rsidR="00943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943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0B">
        <w:rPr>
          <w:rFonts w:ascii="Times New Roman" w:hAnsi="Times New Roman" w:cs="Times New Roman"/>
          <w:b/>
          <w:sz w:val="24"/>
          <w:szCs w:val="24"/>
        </w:rPr>
        <w:t>CÁN BỘ THỐNG KÊ</w:t>
      </w:r>
    </w:p>
    <w:p w:rsidR="00EB60DA" w:rsidRDefault="00EB60DA" w:rsidP="00EB6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F8" w:rsidRDefault="003866F8" w:rsidP="00EB60DA">
      <w:pPr>
        <w:spacing w:after="0" w:line="240" w:lineRule="auto"/>
      </w:pPr>
      <w:r>
        <w:separator/>
      </w:r>
    </w:p>
  </w:endnote>
  <w:endnote w:type="continuationSeparator" w:id="0">
    <w:p w:rsidR="003866F8" w:rsidRDefault="003866F8" w:rsidP="00EB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F8" w:rsidRDefault="003866F8" w:rsidP="00EB60DA">
      <w:pPr>
        <w:spacing w:after="0" w:line="240" w:lineRule="auto"/>
      </w:pPr>
      <w:r>
        <w:separator/>
      </w:r>
    </w:p>
  </w:footnote>
  <w:footnote w:type="continuationSeparator" w:id="0">
    <w:p w:rsidR="003866F8" w:rsidRDefault="003866F8" w:rsidP="00EB6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2F2696"/>
    <w:rsid w:val="003210F6"/>
    <w:rsid w:val="0036466F"/>
    <w:rsid w:val="00372D4A"/>
    <w:rsid w:val="003866F8"/>
    <w:rsid w:val="003A48DD"/>
    <w:rsid w:val="004F1F15"/>
    <w:rsid w:val="00542279"/>
    <w:rsid w:val="0054233D"/>
    <w:rsid w:val="00547B39"/>
    <w:rsid w:val="00656413"/>
    <w:rsid w:val="00685778"/>
    <w:rsid w:val="007578CA"/>
    <w:rsid w:val="007B2ADE"/>
    <w:rsid w:val="0083603A"/>
    <w:rsid w:val="008768ED"/>
    <w:rsid w:val="00932C05"/>
    <w:rsid w:val="0094048F"/>
    <w:rsid w:val="0094380B"/>
    <w:rsid w:val="00947CD0"/>
    <w:rsid w:val="00A1017B"/>
    <w:rsid w:val="00A57CD9"/>
    <w:rsid w:val="00A72845"/>
    <w:rsid w:val="00A96118"/>
    <w:rsid w:val="00C71E1B"/>
    <w:rsid w:val="00CF1D50"/>
    <w:rsid w:val="00D62EE0"/>
    <w:rsid w:val="00DC45E7"/>
    <w:rsid w:val="00E07824"/>
    <w:rsid w:val="00E55A08"/>
    <w:rsid w:val="00E83272"/>
    <w:rsid w:val="00EB60DA"/>
    <w:rsid w:val="00EC5192"/>
    <w:rsid w:val="00F36851"/>
    <w:rsid w:val="00F40089"/>
    <w:rsid w:val="00F44CCE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DA"/>
  </w:style>
  <w:style w:type="paragraph" w:styleId="Footer">
    <w:name w:val="footer"/>
    <w:basedOn w:val="Normal"/>
    <w:link w:val="FooterChar"/>
    <w:uiPriority w:val="99"/>
    <w:unhideWhenUsed/>
    <w:rsid w:val="00EB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EA16-8FAC-4CE7-987C-EBA8BF44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2022-08-11T09:52:00Z</cp:lastPrinted>
  <dcterms:created xsi:type="dcterms:W3CDTF">2022-05-15T12:28:00Z</dcterms:created>
  <dcterms:modified xsi:type="dcterms:W3CDTF">2023-03-03T12:10:00Z</dcterms:modified>
</cp:coreProperties>
</file>